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4B41" w14:textId="77777777" w:rsidR="00DC2B82" w:rsidRDefault="00DC2B82" w:rsidP="00424944">
      <w:pPr>
        <w:pStyle w:val="Ttulo1"/>
        <w:rPr>
          <w:rFonts w:ascii="Calibri" w:hAnsi="Calibri" w:cs="Calibri"/>
        </w:rPr>
      </w:pPr>
    </w:p>
    <w:p w14:paraId="1EF4F600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368E1B5E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04BCB5ED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569BF13B" w14:textId="77777777" w:rsidR="00424944" w:rsidRPr="00FE7096" w:rsidRDefault="00424944" w:rsidP="00424944">
      <w:pPr>
        <w:pStyle w:val="Ttulo1"/>
        <w:rPr>
          <w:rFonts w:ascii="Calibri" w:hAnsi="Calibri" w:cs="Calibri"/>
        </w:rPr>
      </w:pPr>
      <w:r w:rsidRPr="00FE7096">
        <w:rPr>
          <w:rFonts w:ascii="Calibri" w:hAnsi="Calibri" w:cs="Calibri"/>
        </w:rPr>
        <w:t>CONCURSO DE LA FUNDACIÓN AGUSTÍN DE BETANCOURT</w:t>
      </w:r>
    </w:p>
    <w:p w14:paraId="37823DC0" w14:textId="77777777" w:rsidR="00424944" w:rsidRPr="00FE7096" w:rsidRDefault="00424944" w:rsidP="00424944">
      <w:pPr>
        <w:jc w:val="center"/>
        <w:rPr>
          <w:rFonts w:ascii="Calibri" w:hAnsi="Calibri" w:cs="Calibri"/>
          <w:b/>
          <w:sz w:val="28"/>
        </w:rPr>
      </w:pPr>
      <w:r w:rsidRPr="00FE7096">
        <w:rPr>
          <w:rFonts w:ascii="Calibri" w:hAnsi="Calibri" w:cs="Calibri"/>
          <w:b/>
          <w:sz w:val="28"/>
        </w:rPr>
        <w:t>PARA OTORGAR LAS BECAS CARLOS BRIÑIS GARCÍA-SUELTO DE COLABORACIÓN ENTRE ALUMNOS DE LOS TRES ÚLTIMOS CURSOS DE LA E.T.S.I. DE CAMINOS, CANALES Y PUERTOS</w:t>
      </w:r>
    </w:p>
    <w:p w14:paraId="1A87B602" w14:textId="2EFBCCCB" w:rsidR="00424944" w:rsidRDefault="00982C67" w:rsidP="00424944">
      <w:pPr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b/>
          <w:sz w:val="28"/>
          <w:lang w:val="en-GB"/>
        </w:rPr>
        <w:t>Año Académico 202</w:t>
      </w:r>
      <w:r w:rsidR="001F7CEA">
        <w:rPr>
          <w:rFonts w:ascii="Calibri" w:hAnsi="Calibri" w:cs="Calibri"/>
          <w:b/>
          <w:sz w:val="28"/>
          <w:lang w:val="en-GB"/>
        </w:rPr>
        <w:t>3</w:t>
      </w:r>
      <w:r>
        <w:rPr>
          <w:rFonts w:ascii="Calibri" w:hAnsi="Calibri" w:cs="Calibri"/>
          <w:b/>
          <w:sz w:val="28"/>
          <w:lang w:val="en-GB"/>
        </w:rPr>
        <w:t xml:space="preserve"> – 202</w:t>
      </w:r>
      <w:r w:rsidR="001F7CEA">
        <w:rPr>
          <w:rFonts w:ascii="Calibri" w:hAnsi="Calibri" w:cs="Calibri"/>
          <w:b/>
          <w:sz w:val="28"/>
          <w:lang w:val="en-GB"/>
        </w:rPr>
        <w:t>4</w:t>
      </w:r>
    </w:p>
    <w:p w14:paraId="635E3A99" w14:textId="77777777" w:rsidR="00DC2B82" w:rsidRPr="00FE7096" w:rsidRDefault="00DC2B82" w:rsidP="00424944">
      <w:pPr>
        <w:jc w:val="center"/>
        <w:rPr>
          <w:rFonts w:ascii="Calibri" w:hAnsi="Calibri" w:cs="Calibri"/>
          <w:b/>
          <w:sz w:val="28"/>
          <w:lang w:val="en-GB"/>
        </w:rPr>
      </w:pPr>
    </w:p>
    <w:p w14:paraId="30FAF18D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14:paraId="26116C44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14:paraId="05732F78" w14:textId="77777777" w:rsidR="00DC2B82" w:rsidRDefault="00DC2B82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14:paraId="2EF0BC00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14:paraId="646928AF" w14:textId="77777777" w:rsidR="00444A85" w:rsidRPr="00757BA4" w:rsidRDefault="00444A85" w:rsidP="00337C26">
      <w:pPr>
        <w:spacing w:line="240" w:lineRule="auto"/>
        <w:ind w:left="-142"/>
        <w:contextualSpacing/>
        <w:rPr>
          <w:rFonts w:ascii="Calibri" w:hAnsi="Calibri" w:cs="Calibri"/>
          <w:b/>
          <w:sz w:val="28"/>
          <w:szCs w:val="20"/>
        </w:rPr>
      </w:pPr>
      <w:r w:rsidRPr="00444A85">
        <w:rPr>
          <w:rFonts w:ascii="Calibri" w:hAnsi="Calibri" w:cs="Calibri"/>
          <w:b/>
          <w:sz w:val="24"/>
          <w:szCs w:val="24"/>
        </w:rPr>
        <w:t xml:space="preserve">Fecha de solicitud </w:t>
      </w:r>
      <w:sdt>
        <w:sdtPr>
          <w:rPr>
            <w:rFonts w:ascii="Calibri" w:hAnsi="Calibri" w:cs="Calibri"/>
            <w:b/>
            <w:sz w:val="28"/>
            <w:szCs w:val="20"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857BE">
            <w:rPr>
              <w:rStyle w:val="Textodelmarcadordeposicin"/>
            </w:rPr>
            <w:t>Haga clic aquí o pulse para escribir una fecha.</w:t>
          </w:r>
        </w:sdtContent>
      </w:sdt>
    </w:p>
    <w:p w14:paraId="314AB5DD" w14:textId="77777777" w:rsidR="006F27FC" w:rsidRDefault="006F27FC"/>
    <w:p w14:paraId="1A2FB588" w14:textId="77777777" w:rsidR="00444A85" w:rsidRPr="00FE0BE6" w:rsidRDefault="00444A85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14:paraId="18CDCF7F" w14:textId="77777777" w:rsidTr="00DC2B82">
        <w:tc>
          <w:tcPr>
            <w:tcW w:w="2269" w:type="dxa"/>
          </w:tcPr>
          <w:p w14:paraId="3353D881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Nombre y Apellidos</w:t>
            </w:r>
          </w:p>
        </w:tc>
        <w:sdt>
          <w:sdt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2A5AC40" w14:textId="77777777" w:rsidR="00444A85" w:rsidRDefault="00437360" w:rsidP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14:paraId="1AA214F6" w14:textId="77777777" w:rsidTr="00DC2B82">
        <w:tc>
          <w:tcPr>
            <w:tcW w:w="2269" w:type="dxa"/>
          </w:tcPr>
          <w:p w14:paraId="2A9DF01D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Fecha de nacimiento</w:t>
            </w:r>
          </w:p>
        </w:tc>
        <w:sdt>
          <w:sdt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08114C20" w14:textId="77777777" w:rsidR="00444A85" w:rsidRDefault="00437360">
                <w:r w:rsidRPr="006857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44A85" w14:paraId="0080627C" w14:textId="77777777" w:rsidTr="00DC2B82">
        <w:tc>
          <w:tcPr>
            <w:tcW w:w="2269" w:type="dxa"/>
          </w:tcPr>
          <w:p w14:paraId="570AD0B9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Domicilio</w:t>
            </w:r>
          </w:p>
        </w:tc>
        <w:sdt>
          <w:sdt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4F61B41" w14:textId="77777777" w:rsidR="00444A85" w:rsidRDefault="00437360">
                    <w:r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14:paraId="5B894C95" w14:textId="77777777" w:rsidTr="00DC2B82">
        <w:tc>
          <w:tcPr>
            <w:tcW w:w="2269" w:type="dxa"/>
          </w:tcPr>
          <w:p w14:paraId="584EE8AA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Teléfono</w:t>
            </w:r>
          </w:p>
        </w:tc>
        <w:sdt>
          <w:sdtPr>
            <w:id w:val="-29244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640B5BF" w14:textId="77777777" w:rsidR="00444A85" w:rsidRDefault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14:paraId="332F7069" w14:textId="77777777" w:rsidTr="00DC2B82">
        <w:tc>
          <w:tcPr>
            <w:tcW w:w="2269" w:type="dxa"/>
          </w:tcPr>
          <w:p w14:paraId="3D4BD50F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E-mail</w:t>
            </w:r>
          </w:p>
        </w:tc>
        <w:tc>
          <w:tcPr>
            <w:tcW w:w="6804" w:type="dxa"/>
          </w:tcPr>
          <w:p w14:paraId="21396DA1" w14:textId="77777777" w:rsidR="00444A85" w:rsidRDefault="0035477B" w:rsidP="00437360">
            <w:pPr>
              <w:tabs>
                <w:tab w:val="left" w:pos="4960"/>
              </w:tabs>
            </w:pPr>
            <w:sdt>
              <w:sdt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37360">
              <w:tab/>
            </w:r>
          </w:p>
        </w:tc>
      </w:tr>
    </w:tbl>
    <w:p w14:paraId="3DF84B74" w14:textId="77777777" w:rsidR="005C24AA" w:rsidRDefault="005C24AA"/>
    <w:p w14:paraId="79737CC6" w14:textId="77777777" w:rsidR="005C24AA" w:rsidRDefault="005C24AA"/>
    <w:p w14:paraId="5E86BDC0" w14:textId="77777777" w:rsidR="005C24AA" w:rsidRPr="00FE0BE6" w:rsidRDefault="005C24AA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0"/>
      </w:tblGrid>
      <w:tr w:rsidR="005C24AA" w14:paraId="1E97B768" w14:textId="77777777" w:rsidTr="00AA546F">
        <w:tc>
          <w:tcPr>
            <w:tcW w:w="1423" w:type="dxa"/>
          </w:tcPr>
          <w:p w14:paraId="722A5879" w14:textId="77777777" w:rsidR="005C24AA" w:rsidRDefault="00424944" w:rsidP="00424944">
            <w:r>
              <w:rPr>
                <w:b/>
              </w:rPr>
              <w:t>Curso</w:t>
            </w:r>
            <w:r w:rsidR="00FE0BE6">
              <w:rPr>
                <w:b/>
              </w:rPr>
              <w:t>:</w:t>
            </w:r>
            <w:r w:rsidR="005C24AA">
              <w:t xml:space="preserve"> </w:t>
            </w:r>
          </w:p>
        </w:tc>
        <w:tc>
          <w:tcPr>
            <w:tcW w:w="7650" w:type="dxa"/>
          </w:tcPr>
          <w:p w14:paraId="5D90FF1C" w14:textId="77777777" w:rsidR="005C24AA" w:rsidRDefault="0035477B" w:rsidP="00424944">
            <w:sdt>
              <w:sdtPr>
                <w:id w:val="1379439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75318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24944"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5C24AA" w14:paraId="7816744D" w14:textId="77777777" w:rsidTr="00AA546F">
        <w:tc>
          <w:tcPr>
            <w:tcW w:w="1423" w:type="dxa"/>
          </w:tcPr>
          <w:p w14:paraId="3D63C947" w14:textId="77777777" w:rsidR="00AA546F" w:rsidRDefault="00AA546F">
            <w:pPr>
              <w:rPr>
                <w:b/>
              </w:rPr>
            </w:pPr>
          </w:p>
          <w:p w14:paraId="382D80FC" w14:textId="77777777" w:rsidR="005C24AA" w:rsidRPr="00AA546F" w:rsidRDefault="00AA546F">
            <w:pPr>
              <w:rPr>
                <w:b/>
                <w:highlight w:val="yellow"/>
              </w:rPr>
            </w:pPr>
            <w:r w:rsidRPr="00AA546F">
              <w:rPr>
                <w:b/>
              </w:rPr>
              <w:t>Nota Media:</w:t>
            </w:r>
          </w:p>
        </w:tc>
        <w:tc>
          <w:tcPr>
            <w:tcW w:w="7650" w:type="dxa"/>
          </w:tcPr>
          <w:p w14:paraId="44BA155E" w14:textId="77777777" w:rsidR="00AA546F" w:rsidRDefault="00AA546F" w:rsidP="00AA546F">
            <w:pPr>
              <w:tabs>
                <w:tab w:val="left" w:pos="4640"/>
              </w:tabs>
            </w:pPr>
          </w:p>
          <w:p w14:paraId="31D29E7A" w14:textId="77777777" w:rsidR="005C24AA" w:rsidRDefault="0035477B" w:rsidP="00AA546F">
            <w:pPr>
              <w:tabs>
                <w:tab w:val="left" w:pos="4640"/>
              </w:tabs>
            </w:pPr>
            <w:sdt>
              <w:sdtPr>
                <w:id w:val="1027447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546F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AA546F">
              <w:tab/>
            </w:r>
          </w:p>
        </w:tc>
      </w:tr>
    </w:tbl>
    <w:p w14:paraId="1078A0D7" w14:textId="77777777" w:rsidR="004F4B71" w:rsidRDefault="004F4B71" w:rsidP="004F4B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7EBF1D1C" w14:textId="77777777"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4CCC68B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3EE97047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C852CF6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3C1A92B0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627A420D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744DDF1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78032BA2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2CADD1D3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23575BC1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6967B541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AA17D04" w14:textId="77777777"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3045ECB4" w14:textId="77777777" w:rsidR="00FE0BE6" w:rsidRDefault="00FE0BE6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FE0BE6">
        <w:rPr>
          <w:b/>
          <w:i/>
          <w:sz w:val="18"/>
          <w:szCs w:val="18"/>
        </w:rPr>
        <w:t>Para su validación, el formulario deberá ser debidamente cumplimentado.</w:t>
      </w:r>
    </w:p>
    <w:p w14:paraId="05967E99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798378D0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3BEBD79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77792D1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14816D3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5A0474A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0DBA2EC" w14:textId="77777777" w:rsidR="009B1BFB" w:rsidRDefault="009B1BFB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</w:p>
    <w:p w14:paraId="450604B0" w14:textId="77777777" w:rsidR="009B1BFB" w:rsidRDefault="009B1BFB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</w:p>
    <w:p w14:paraId="12EE9C52" w14:textId="77777777" w:rsidR="00AA546F" w:rsidRPr="00AA546F" w:rsidRDefault="00AA546F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  <w:r w:rsidRPr="00AA546F">
        <w:rPr>
          <w:rFonts w:ascii="Gill Sans MT" w:hAnsi="Gill Sans MT" w:cstheme="majorHAnsi"/>
          <w:b/>
          <w:color w:val="auto"/>
          <w:sz w:val="24"/>
          <w:szCs w:val="24"/>
        </w:rPr>
        <w:t>Cláusula Informativa y Consentimiento para el Tratamiento de Datos</w:t>
      </w:r>
    </w:p>
    <w:p w14:paraId="66EFBB18" w14:textId="77777777" w:rsidR="00AA546F" w:rsidRPr="00AA546F" w:rsidRDefault="00AA546F" w:rsidP="00AA546F">
      <w:pPr>
        <w:pStyle w:val="Textoindependiente"/>
        <w:spacing w:before="2"/>
        <w:rPr>
          <w:rFonts w:asciiTheme="majorHAnsi" w:hAnsiTheme="majorHAnsi" w:cstheme="majorHAnsi"/>
          <w:b/>
          <w:sz w:val="22"/>
          <w:szCs w:val="22"/>
        </w:rPr>
      </w:pPr>
    </w:p>
    <w:p w14:paraId="15E98899" w14:textId="77777777" w:rsidR="00AA546F" w:rsidRPr="00AA546F" w:rsidRDefault="00AA546F" w:rsidP="00AA546F">
      <w:pPr>
        <w:pStyle w:val="Textoindependiente"/>
        <w:spacing w:before="1"/>
        <w:ind w:left="138" w:right="281"/>
        <w:jc w:val="both"/>
        <w:rPr>
          <w:rFonts w:cstheme="majorHAnsi"/>
        </w:rPr>
      </w:pPr>
      <w:r w:rsidRPr="00AA546F">
        <w:rPr>
          <w:rFonts w:cstheme="majorHAnsi"/>
        </w:rPr>
        <w:t>De acuerdo con el Reglamento General de Protección de Datos (UE) 2016/679 del Parlamento Europeo y del Consejo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27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abril</w:t>
      </w:r>
      <w:r w:rsidRPr="00AA546F">
        <w:rPr>
          <w:rFonts w:cstheme="majorHAnsi"/>
          <w:spacing w:val="-1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2016,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procedemos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proporcionarle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la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información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básica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que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debe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conocer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acerca del tratamiento de sus datos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personales:</w:t>
      </w:r>
    </w:p>
    <w:p w14:paraId="3B2A193E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Responsable del tratamiento: Fundación Agustín de Betancourt, con C.I.F. nº G-28497048 y domicilio en E.T.S.I. de Caminos, Canales y Puertos, c/ Profesor Aranguren 3, 28040 Madrid, teléfono 915498691, y e-mail: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hyperlink r:id="rId7" w:history="1">
        <w:r w:rsidRPr="00AA546F">
          <w:rPr>
            <w:rStyle w:val="Hipervnculo"/>
            <w:rFonts w:cstheme="majorHAnsi"/>
            <w:sz w:val="20"/>
            <w:szCs w:val="20"/>
          </w:rPr>
          <w:t>administracion@fundacionabetancourt.org</w:t>
        </w:r>
      </w:hyperlink>
      <w:r>
        <w:rPr>
          <w:rFonts w:cstheme="majorHAnsi"/>
          <w:sz w:val="20"/>
          <w:szCs w:val="20"/>
        </w:rPr>
        <w:t>.</w:t>
      </w:r>
    </w:p>
    <w:p w14:paraId="59173A2F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Finalidad del tratamiento: la gestión para la concesión de la ayuda solicitada y la comunicación de la ayuda otorgada, si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corresponde.</w:t>
      </w:r>
    </w:p>
    <w:p w14:paraId="6B201508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Legitimación: consentimiento del titular de los datos/interés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legítimo.</w:t>
      </w:r>
    </w:p>
    <w:p w14:paraId="48D3CCB1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Destinatarios: Comisión Evaluadora designada, usuarios de fentrecanalesibarra.es y seguidores en</w:t>
      </w:r>
      <w:r w:rsidRPr="00AA546F">
        <w:rPr>
          <w:rFonts w:cstheme="majorHAnsi"/>
          <w:spacing w:val="-3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redes sociales, y Administraciones y Organismos Públicos cuando así lo exija cualquier normativa</w:t>
      </w:r>
      <w:r w:rsidRPr="00AA546F">
        <w:rPr>
          <w:rFonts w:cstheme="majorHAnsi"/>
          <w:spacing w:val="-3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aplicable.</w:t>
      </w:r>
    </w:p>
    <w:p w14:paraId="006074A7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Transferencias internacionales: La Fundación no realizará transferencias internacionales de</w:t>
      </w:r>
      <w:r w:rsidRPr="00AA546F">
        <w:rPr>
          <w:rFonts w:cstheme="majorHAnsi"/>
          <w:spacing w:val="-2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datos.</w:t>
      </w:r>
    </w:p>
    <w:p w14:paraId="0F67CFB0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AA546F">
        <w:rPr>
          <w:rFonts w:cstheme="majorHAnsi"/>
          <w:spacing w:val="-1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14:paraId="1C973C14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14:paraId="70E88264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pacing w:val="-1"/>
          <w:w w:val="99"/>
          <w:sz w:val="20"/>
          <w:szCs w:val="20"/>
        </w:rPr>
        <w:t>Pa</w:t>
      </w:r>
      <w:r w:rsidRPr="00AA546F">
        <w:rPr>
          <w:rFonts w:cstheme="majorHAnsi"/>
          <w:spacing w:val="2"/>
          <w:w w:val="99"/>
          <w:sz w:val="20"/>
          <w:szCs w:val="20"/>
        </w:rPr>
        <w:t>r</w:t>
      </w:r>
      <w:r w:rsidRPr="00AA546F">
        <w:rPr>
          <w:rFonts w:cstheme="majorHAnsi"/>
          <w:w w:val="99"/>
          <w:sz w:val="20"/>
          <w:szCs w:val="20"/>
        </w:rPr>
        <w:t>a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ejer</w:t>
      </w:r>
      <w:r w:rsidRPr="00AA546F">
        <w:rPr>
          <w:rFonts w:cstheme="majorHAnsi"/>
          <w:spacing w:val="1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ita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lo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ci</w:t>
      </w:r>
      <w:r w:rsidRPr="00AA546F">
        <w:rPr>
          <w:rFonts w:cstheme="majorHAnsi"/>
          <w:spacing w:val="2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er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h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de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3"/>
          <w:w w:val="99"/>
          <w:sz w:val="20"/>
          <w:szCs w:val="20"/>
        </w:rPr>
        <w:t>r</w:t>
      </w:r>
      <w:r w:rsidRPr="00AA546F">
        <w:rPr>
          <w:rFonts w:cstheme="majorHAnsi"/>
          <w:w w:val="29"/>
          <w:sz w:val="20"/>
          <w:szCs w:val="20"/>
        </w:rPr>
        <w:t>á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ie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1"/>
          <w:w w:val="99"/>
          <w:sz w:val="20"/>
          <w:szCs w:val="20"/>
        </w:rPr>
        <w:t>pl</w:t>
      </w:r>
      <w:r w:rsidRPr="00AA546F">
        <w:rPr>
          <w:rFonts w:cstheme="majorHAnsi"/>
          <w:spacing w:val="-1"/>
          <w:w w:val="99"/>
          <w:sz w:val="20"/>
          <w:szCs w:val="20"/>
        </w:rPr>
        <w:t>im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el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form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spacing w:val="-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rio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dis</w:t>
      </w:r>
      <w:r w:rsidRPr="00AA546F">
        <w:rPr>
          <w:rFonts w:cstheme="majorHAnsi"/>
          <w:w w:val="99"/>
          <w:sz w:val="20"/>
          <w:szCs w:val="20"/>
        </w:rPr>
        <w:t>po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en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 xml:space="preserve">estra </w:t>
      </w:r>
      <w:r w:rsidRPr="00AA546F">
        <w:rPr>
          <w:rFonts w:cstheme="majorHAnsi"/>
          <w:sz w:val="20"/>
          <w:szCs w:val="20"/>
        </w:rPr>
        <w:t>página</w:t>
      </w:r>
      <w:r w:rsidRPr="00AA546F">
        <w:rPr>
          <w:rFonts w:cstheme="majorHAnsi"/>
          <w:spacing w:val="-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web,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bien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dirigir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una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comunicación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por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escrito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Fundación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José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Entrecanales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Ibarra,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E.T.S.I.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 xml:space="preserve">de </w:t>
      </w:r>
      <w:r w:rsidRPr="00AA546F">
        <w:rPr>
          <w:rFonts w:cstheme="majorHAnsi"/>
          <w:w w:val="99"/>
          <w:sz w:val="20"/>
          <w:szCs w:val="20"/>
        </w:rPr>
        <w:t>Cam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ale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y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P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ertos,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C/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rofesor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g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re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s</w:t>
      </w:r>
      <w:r w:rsidRPr="00AA546F">
        <w:rPr>
          <w:rFonts w:cstheme="majorHAnsi"/>
          <w:spacing w:val="-1"/>
          <w:w w:val="99"/>
          <w:sz w:val="20"/>
          <w:szCs w:val="20"/>
        </w:rPr>
        <w:t>/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2"/>
          <w:w w:val="99"/>
          <w:sz w:val="20"/>
          <w:szCs w:val="20"/>
        </w:rPr>
        <w:t>i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.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.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2</w:t>
      </w:r>
      <w:r w:rsidRPr="00AA546F">
        <w:rPr>
          <w:rFonts w:cstheme="majorHAnsi"/>
          <w:spacing w:val="1"/>
          <w:w w:val="99"/>
          <w:sz w:val="20"/>
          <w:szCs w:val="20"/>
        </w:rPr>
        <w:t>8040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spacing w:val="3"/>
          <w:w w:val="99"/>
          <w:sz w:val="20"/>
          <w:szCs w:val="20"/>
        </w:rPr>
        <w:t>a</w:t>
      </w:r>
      <w:r w:rsidRPr="00AA546F">
        <w:rPr>
          <w:rFonts w:cstheme="majorHAnsi"/>
          <w:w w:val="33"/>
          <w:sz w:val="20"/>
          <w:szCs w:val="20"/>
        </w:rPr>
        <w:t>n</w:t>
      </w:r>
      <w:r w:rsidRPr="00AA546F">
        <w:rPr>
          <w:rFonts w:cstheme="majorHAnsi"/>
          <w:spacing w:val="1"/>
          <w:w w:val="33"/>
          <w:sz w:val="20"/>
          <w:szCs w:val="20"/>
        </w:rPr>
        <w:t>̃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ort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 xml:space="preserve">o </w:t>
      </w:r>
      <w:r w:rsidRPr="00AA546F">
        <w:rPr>
          <w:rFonts w:cstheme="majorHAnsi"/>
          <w:sz w:val="20"/>
          <w:szCs w:val="20"/>
        </w:rPr>
        <w:t>fotocopia de su D.N.I. o documento equivalente e identificando el derecho que se</w:t>
      </w:r>
      <w:r w:rsidRPr="00AA546F">
        <w:rPr>
          <w:rFonts w:cstheme="majorHAnsi"/>
          <w:spacing w:val="-19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solicita.</w:t>
      </w:r>
    </w:p>
    <w:p w14:paraId="22DF3269" w14:textId="77777777" w:rsidR="00AA546F" w:rsidRPr="00AA546F" w:rsidRDefault="00AA546F" w:rsidP="00AA546F">
      <w:pPr>
        <w:pStyle w:val="Textoindependiente"/>
        <w:spacing w:before="7"/>
        <w:jc w:val="both"/>
        <w:rPr>
          <w:rFonts w:cstheme="majorHAnsi"/>
        </w:rPr>
      </w:pPr>
    </w:p>
    <w:p w14:paraId="679DB830" w14:textId="77777777" w:rsidR="00AA546F" w:rsidRPr="00AA546F" w:rsidRDefault="00AA546F" w:rsidP="00AA546F">
      <w:pPr>
        <w:pStyle w:val="Textoindependiente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14:paraId="28B005AC" w14:textId="77777777" w:rsidR="00AA546F" w:rsidRPr="00AA546F" w:rsidRDefault="00AA546F" w:rsidP="00AA546F">
      <w:pPr>
        <w:pStyle w:val="Textoindependiente"/>
        <w:spacing w:before="5"/>
        <w:jc w:val="both"/>
        <w:rPr>
          <w:rFonts w:cstheme="majorHAnsi"/>
        </w:rPr>
      </w:pPr>
    </w:p>
    <w:p w14:paraId="03D6511C" w14:textId="77777777" w:rsidR="00AA546F" w:rsidRPr="00AA546F" w:rsidRDefault="00AA546F" w:rsidP="00AA546F">
      <w:pPr>
        <w:pStyle w:val="Textoindependiente"/>
        <w:spacing w:before="99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Le rogamos nos haga constar su consentimiento explícito para el tratamiento de sus datos con las finalidades indicadas haciendo clic aquí:</w:t>
      </w:r>
    </w:p>
    <w:p w14:paraId="4FF2466F" w14:textId="77777777" w:rsidR="00AA546F" w:rsidRPr="00AA546F" w:rsidRDefault="00AA546F" w:rsidP="00AA546F">
      <w:pPr>
        <w:pStyle w:val="Textoindependiente"/>
        <w:spacing w:before="6"/>
        <w:jc w:val="both"/>
        <w:rPr>
          <w:rFonts w:asciiTheme="majorHAnsi" w:hAnsiTheme="majorHAnsi" w:cstheme="majorHAnsi"/>
          <w:sz w:val="22"/>
          <w:szCs w:val="22"/>
        </w:rPr>
      </w:pPr>
    </w:p>
    <w:p w14:paraId="1C84F10F" w14:textId="77777777" w:rsidR="00AA546F" w:rsidRPr="00AA546F" w:rsidRDefault="0035477B" w:rsidP="00AA546F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ascii="Gill Sans MT" w:hAnsi="Gill Sans MT" w:cstheme="majorHAnsi"/>
          <w:b/>
          <w:color w:val="auto"/>
        </w:rPr>
      </w:pPr>
      <w:sdt>
        <w:sdtPr>
          <w:rPr>
            <w:rFonts w:ascii="Gill Sans MT" w:hAnsi="Gill Sans MT" w:cstheme="majorHAnsi"/>
            <w:b/>
            <w:color w:val="auto"/>
          </w:rPr>
          <w:id w:val="-59000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6F" w:rsidRPr="00AA546F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AA546F" w:rsidRPr="00AA546F">
        <w:rPr>
          <w:rFonts w:ascii="Gill Sans MT" w:hAnsi="Gill Sans MT" w:cstheme="majorHAnsi"/>
          <w:b/>
          <w:color w:val="auto"/>
        </w:rPr>
        <w:tab/>
      </w:r>
      <w:r w:rsidR="00AA546F" w:rsidRPr="00AA546F">
        <w:rPr>
          <w:rFonts w:ascii="Gill Sans MT" w:hAnsi="Gill Sans MT" w:cstheme="majorHAnsi"/>
          <w:b/>
          <w:color w:val="auto"/>
        </w:rPr>
        <w:tab/>
        <w:t>Acepto y doy mi consentimiento expreso para el tratamiento de mis datos para las finalidades que me</w:t>
      </w:r>
      <w:r w:rsidR="00AA546F" w:rsidRPr="00AA546F">
        <w:rPr>
          <w:rFonts w:ascii="Gill Sans MT" w:hAnsi="Gill Sans MT" w:cstheme="majorHAnsi"/>
          <w:b/>
          <w:color w:val="auto"/>
          <w:spacing w:val="-3"/>
        </w:rPr>
        <w:t xml:space="preserve"> </w:t>
      </w:r>
      <w:r w:rsidR="00AA546F" w:rsidRPr="00AA546F">
        <w:rPr>
          <w:rFonts w:ascii="Gill Sans MT" w:hAnsi="Gill Sans MT" w:cstheme="majorHAnsi"/>
          <w:b/>
          <w:color w:val="auto"/>
        </w:rPr>
        <w:t>indican.</w:t>
      </w:r>
    </w:p>
    <w:p w14:paraId="33209308" w14:textId="77777777" w:rsidR="00AA546F" w:rsidRPr="00FE0BE6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3B577CC" w14:textId="77777777" w:rsidR="00FE0BE6" w:rsidRDefault="00337C26" w:rsidP="00337C26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BBF0879" w14:textId="77777777" w:rsidR="0035477B" w:rsidRDefault="0035477B" w:rsidP="00337C26">
      <w:pPr>
        <w:tabs>
          <w:tab w:val="left" w:pos="1710"/>
        </w:tabs>
        <w:rPr>
          <w:sz w:val="18"/>
          <w:szCs w:val="18"/>
        </w:rPr>
      </w:pPr>
    </w:p>
    <w:p w14:paraId="1C42B05D" w14:textId="6636E8E5" w:rsidR="0035477B" w:rsidRPr="00337C26" w:rsidRDefault="0035477B" w:rsidP="0035477B">
      <w:pPr>
        <w:tabs>
          <w:tab w:val="left" w:pos="17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Fecha y Firma del solicitante</w:t>
      </w:r>
    </w:p>
    <w:sectPr w:rsidR="0035477B" w:rsidRPr="00337C26" w:rsidSect="00337C26">
      <w:headerReference w:type="default" r:id="rId8"/>
      <w:footerReference w:type="default" r:id="rId9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7DC6" w14:textId="77777777"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14:paraId="725916FE" w14:textId="77777777"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8DAC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14:paraId="6345B129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14:paraId="03AA5C26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7113" w14:textId="77777777"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14:paraId="37ABA148" w14:textId="77777777"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CCA7" w14:textId="77777777" w:rsidR="00444A85" w:rsidRDefault="009B1BFB" w:rsidP="00444A85">
    <w:r w:rsidRPr="003F36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1E832AF" wp14:editId="43ED0511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2543175" cy="1047750"/>
          <wp:effectExtent l="0" t="0" r="9525" b="0"/>
          <wp:wrapNone/>
          <wp:docPr id="4" name="Imagen 4" descr="P: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A85">
      <w:tab/>
    </w:r>
  </w:p>
  <w:p w14:paraId="297CE774" w14:textId="77777777"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0590"/>
    <w:multiLevelType w:val="hybridMultilevel"/>
    <w:tmpl w:val="177C5FEC"/>
    <w:lvl w:ilvl="0" w:tplc="45ECF6C8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DEE24454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A48E47F6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1CE00DE8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DB18AE8C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B87AB21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ED128B3C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22B24F70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E7788834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5FDC40C0"/>
    <w:multiLevelType w:val="hybridMultilevel"/>
    <w:tmpl w:val="AE16253C"/>
    <w:lvl w:ilvl="0" w:tplc="DD688CB6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B6A62F6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DB22357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BAD2A446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8D8D342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44C6E606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2D7C6314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5906BB62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23D88668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 w16cid:durableId="1221865671">
    <w:abstractNumId w:val="0"/>
  </w:num>
  <w:num w:numId="2" w16cid:durableId="152174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YWxoHjNPCLCIjcBzbelXtipLOWKGL94iIPtpYUCiXvZ09EmH4N+GH/jftzqOaPt4ius5zmTpA92ovud4PzqoWQ==" w:salt="+cYlUKOtiMDsliZhkj8nD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5"/>
    <w:rsid w:val="001F05E6"/>
    <w:rsid w:val="001F7CEA"/>
    <w:rsid w:val="00337C26"/>
    <w:rsid w:val="00353816"/>
    <w:rsid w:val="0035477B"/>
    <w:rsid w:val="00424944"/>
    <w:rsid w:val="00437360"/>
    <w:rsid w:val="00444A85"/>
    <w:rsid w:val="004F4B71"/>
    <w:rsid w:val="005C24AA"/>
    <w:rsid w:val="006F27FC"/>
    <w:rsid w:val="0086501B"/>
    <w:rsid w:val="008D2DB4"/>
    <w:rsid w:val="00982C67"/>
    <w:rsid w:val="009B1BFB"/>
    <w:rsid w:val="00A36A12"/>
    <w:rsid w:val="00AA546F"/>
    <w:rsid w:val="00C3073B"/>
    <w:rsid w:val="00DC2B82"/>
    <w:rsid w:val="00DF1600"/>
    <w:rsid w:val="00F24C2F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B01053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5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A5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5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A546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46F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AA546F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AA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fundacionabetancou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0741DB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0741DB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0741DB"/>
    <w:rsid w:val="001A1311"/>
    <w:rsid w:val="003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2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6</cp:revision>
  <dcterms:created xsi:type="dcterms:W3CDTF">2022-07-28T08:32:00Z</dcterms:created>
  <dcterms:modified xsi:type="dcterms:W3CDTF">2023-09-13T08:14:00Z</dcterms:modified>
</cp:coreProperties>
</file>